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240AD" w:rsidP="00370595" w:rsidRDefault="00EE57BA" w14:paraId="577FD61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95">
        <w:rPr>
          <w:rFonts w:ascii="Times New Roman" w:hAnsi="Times New Roman" w:cs="Times New Roman"/>
          <w:b/>
          <w:sz w:val="28"/>
          <w:szCs w:val="28"/>
        </w:rPr>
        <w:t>DECLARAÇÃO</w:t>
      </w:r>
      <w:r w:rsidR="00E34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E342DE" w:rsidR="00370595" w:rsidP="00370595" w:rsidRDefault="00E342DE" w14:paraId="7BF1C5BB" wp14:textId="77777777">
      <w:pPr>
        <w:jc w:val="center"/>
        <w:rPr>
          <w:rFonts w:ascii="Times New Roman" w:hAnsi="Times New Roman" w:cs="Times New Roman"/>
          <w:b/>
        </w:rPr>
      </w:pPr>
      <w:r w:rsidRPr="00E342DE">
        <w:rPr>
          <w:rFonts w:ascii="Times New Roman" w:hAnsi="Times New Roman" w:cs="Times New Roman"/>
          <w:b/>
        </w:rPr>
        <w:t xml:space="preserve">Declaração de Abate de </w:t>
      </w:r>
      <w:r w:rsidR="00781C39">
        <w:rPr>
          <w:rFonts w:ascii="Times New Roman" w:hAnsi="Times New Roman" w:cs="Times New Roman"/>
          <w:b/>
        </w:rPr>
        <w:t>mamíferos</w:t>
      </w:r>
      <w:r w:rsidRPr="00E342DE">
        <w:rPr>
          <w:rFonts w:ascii="Times New Roman" w:hAnsi="Times New Roman" w:cs="Times New Roman"/>
          <w:b/>
        </w:rPr>
        <w:t xml:space="preserve"> após conclusão de projeto de experimentação e/ou ensino</w:t>
      </w:r>
    </w:p>
    <w:p xmlns:wp14="http://schemas.microsoft.com/office/word/2010/wordml" w:rsidRPr="00370595" w:rsidR="00EE57BA" w:rsidRDefault="00EE57BA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370595" w:rsidR="00EE57BA" w:rsidP="00370595" w:rsidRDefault="00EE57BA" w14:paraId="5A221650" wp14:textId="777777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70595">
        <w:rPr>
          <w:rFonts w:ascii="Times New Roman" w:hAnsi="Times New Roman" w:cs="Times New Roman"/>
        </w:rPr>
        <w:t xml:space="preserve">Eu, ____________________________, portador do CPF ___________responsável pelo frigorifico ou abatedouro _____________, CNPJ_____________ localizado no endereço ________________________________, município __________, </w:t>
      </w:r>
      <w:proofErr w:type="spellStart"/>
      <w:r w:rsidRPr="00370595">
        <w:rPr>
          <w:rFonts w:ascii="Times New Roman" w:hAnsi="Times New Roman" w:cs="Times New Roman"/>
        </w:rPr>
        <w:t>telefone______________</w:t>
      </w:r>
      <w:proofErr w:type="spellEnd"/>
      <w:r w:rsidRPr="00370595">
        <w:rPr>
          <w:rFonts w:ascii="Times New Roman" w:hAnsi="Times New Roman" w:cs="Times New Roman"/>
        </w:rPr>
        <w:t xml:space="preserve">, </w:t>
      </w:r>
      <w:proofErr w:type="gramStart"/>
      <w:r w:rsidRPr="00370595">
        <w:rPr>
          <w:rFonts w:ascii="Times New Roman" w:hAnsi="Times New Roman" w:cs="Times New Roman"/>
        </w:rPr>
        <w:t>sob responsabilidade</w:t>
      </w:r>
      <w:proofErr w:type="gramEnd"/>
      <w:r w:rsidRPr="00370595">
        <w:rPr>
          <w:rFonts w:ascii="Times New Roman" w:hAnsi="Times New Roman" w:cs="Times New Roman"/>
        </w:rPr>
        <w:t xml:space="preserve"> técnica do Médico Veterinário _____________________________, CRMV/__ nº ______.</w:t>
      </w:r>
    </w:p>
    <w:p xmlns:wp14="http://schemas.microsoft.com/office/word/2010/wordml" w:rsidRPr="00370595" w:rsidR="00EE57BA" w:rsidP="00370595" w:rsidRDefault="00EE57BA" w14:paraId="6BCF775C" wp14:textId="777777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70595">
        <w:rPr>
          <w:rFonts w:ascii="Times New Roman" w:hAnsi="Times New Roman" w:cs="Times New Roman"/>
        </w:rPr>
        <w:t xml:space="preserve">Declaro que, os animais abaixo descritos, provenientes do protocolo CEUA nº ___/_____, </w:t>
      </w:r>
      <w:proofErr w:type="gramStart"/>
      <w:r w:rsidRPr="00370595">
        <w:rPr>
          <w:rFonts w:ascii="Times New Roman" w:hAnsi="Times New Roman" w:cs="Times New Roman"/>
        </w:rPr>
        <w:t>sob responsabilidade</w:t>
      </w:r>
      <w:proofErr w:type="gramEnd"/>
      <w:r w:rsidRPr="00370595">
        <w:rPr>
          <w:rFonts w:ascii="Times New Roman" w:hAnsi="Times New Roman" w:cs="Times New Roman"/>
        </w:rPr>
        <w:t xml:space="preserve"> do pesquisador(a)___________________, serão recebidos e abatidos de acordo com as legislações brasileiras vigentes para a espécie animal.</w:t>
      </w:r>
    </w:p>
    <w:p xmlns:wp14="http://schemas.microsoft.com/office/word/2010/wordml" w:rsidRPr="00370595" w:rsidR="00EE57BA" w:rsidP="00EE57BA" w:rsidRDefault="00EE57BA" w14:paraId="0A37501D" wp14:textId="7777777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526"/>
        <w:gridCol w:w="5103"/>
      </w:tblGrid>
      <w:tr xmlns:wp14="http://schemas.microsoft.com/office/word/2010/wordml" w:rsidRPr="00370595" w:rsidR="00370595" w:rsidTr="00370595" w14:paraId="369AC0C9" wp14:textId="77777777">
        <w:trPr>
          <w:jc w:val="center"/>
        </w:trPr>
        <w:tc>
          <w:tcPr>
            <w:tcW w:w="1526" w:type="dxa"/>
          </w:tcPr>
          <w:p w:rsidRPr="00370595" w:rsidR="00370595" w:rsidP="00370595" w:rsidRDefault="00370595" w14:paraId="39D740FC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595">
              <w:rPr>
                <w:rFonts w:ascii="Times New Roman" w:hAnsi="Times New Roman" w:cs="Times New Roman"/>
              </w:rPr>
              <w:t>Espécie</w:t>
            </w:r>
          </w:p>
        </w:tc>
        <w:tc>
          <w:tcPr>
            <w:tcW w:w="5103" w:type="dxa"/>
          </w:tcPr>
          <w:p w:rsidRPr="00370595" w:rsidR="00370595" w:rsidP="00370595" w:rsidRDefault="00370595" w14:paraId="5DAB6C7B" wp14:textId="777777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70595" w:rsidR="00370595" w:rsidTr="00370595" w14:paraId="0CBA024D" wp14:textId="77777777">
        <w:trPr>
          <w:jc w:val="center"/>
        </w:trPr>
        <w:tc>
          <w:tcPr>
            <w:tcW w:w="1526" w:type="dxa"/>
          </w:tcPr>
          <w:p w:rsidRPr="00370595" w:rsidR="00370595" w:rsidP="00370595" w:rsidRDefault="00370595" w14:paraId="0CCE87BB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595">
              <w:rPr>
                <w:rFonts w:ascii="Times New Roman" w:hAnsi="Times New Roman" w:cs="Times New Roman"/>
              </w:rPr>
              <w:t>Sexo</w:t>
            </w:r>
          </w:p>
        </w:tc>
        <w:tc>
          <w:tcPr>
            <w:tcW w:w="5103" w:type="dxa"/>
          </w:tcPr>
          <w:p w:rsidRPr="00370595" w:rsidR="00370595" w:rsidP="00370595" w:rsidRDefault="00370595" w14:paraId="02EB378F" wp14:textId="777777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70595" w:rsidR="00370595" w:rsidTr="00370595" w14:paraId="606BCA27" wp14:textId="77777777">
        <w:trPr>
          <w:jc w:val="center"/>
        </w:trPr>
        <w:tc>
          <w:tcPr>
            <w:tcW w:w="1526" w:type="dxa"/>
          </w:tcPr>
          <w:p w:rsidRPr="00370595" w:rsidR="00370595" w:rsidP="00370595" w:rsidRDefault="00370595" w14:paraId="471A622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595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5103" w:type="dxa"/>
          </w:tcPr>
          <w:p w:rsidRPr="00370595" w:rsidR="00370595" w:rsidP="00370595" w:rsidRDefault="00370595" w14:paraId="6A05A809" wp14:textId="777777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370595" w:rsidR="00EE57BA" w:rsidP="00370595" w:rsidRDefault="00EE57BA" w14:paraId="5A39BBE3" wp14:textId="77777777">
      <w:pPr>
        <w:ind w:firstLine="708"/>
        <w:jc w:val="both"/>
        <w:rPr>
          <w:rFonts w:ascii="Times New Roman" w:hAnsi="Times New Roman" w:cs="Times New Roman"/>
        </w:rPr>
      </w:pPr>
    </w:p>
    <w:p xmlns:wp14="http://schemas.microsoft.com/office/word/2010/wordml" w:rsidR="00EE57BA" w:rsidRDefault="00EE57BA" w14:paraId="41C8F3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595" w:rsidRDefault="00370595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595" w:rsidRDefault="00370595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595" w:rsidP="00370595" w:rsidRDefault="00370595" w14:paraId="17B5E435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____ de _______</w:t>
      </w:r>
      <w:proofErr w:type="gramStart"/>
      <w:r>
        <w:rPr>
          <w:rFonts w:ascii="Times New Roman" w:hAnsi="Times New Roman" w:cs="Times New Roman"/>
        </w:rPr>
        <w:t>de_______</w:t>
      </w:r>
      <w:proofErr w:type="gramEnd"/>
    </w:p>
    <w:p xmlns:wp14="http://schemas.microsoft.com/office/word/2010/wordml" w:rsidR="00370595" w:rsidP="00370595" w:rsidRDefault="00370595" w14:paraId="0E27B00A" wp14:textId="77777777" wp14:noSpellErr="1">
      <w:pPr>
        <w:jc w:val="center"/>
        <w:rPr>
          <w:rFonts w:ascii="Times New Roman" w:hAnsi="Times New Roman" w:cs="Times New Roman"/>
        </w:rPr>
      </w:pPr>
    </w:p>
    <w:p w:rsidR="0515CFF6" w:rsidP="0515CFF6" w:rsidRDefault="0515CFF6" w14:paraId="6A2ADBA9" w14:textId="57EF59E8">
      <w:pPr>
        <w:pStyle w:val="Normal"/>
        <w:jc w:val="center"/>
        <w:rPr>
          <w:rFonts w:ascii="Times New Roman" w:hAnsi="Times New Roman" w:cs="Times New Roman"/>
        </w:rPr>
      </w:pPr>
    </w:p>
    <w:p xmlns:wp14="http://schemas.microsoft.com/office/word/2010/wordml" w:rsidR="00370595" w:rsidP="00370595" w:rsidRDefault="00370595" w14:paraId="7CBEACE6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xmlns:wp14="http://schemas.microsoft.com/office/word/2010/wordml" w:rsidR="00370595" w:rsidP="00370595" w:rsidRDefault="00370595" w14:paraId="23462A33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empresa</w:t>
      </w:r>
    </w:p>
    <w:p xmlns:wp14="http://schemas.microsoft.com/office/word/2010/wordml" w:rsidRPr="00370595" w:rsidR="00370595" w:rsidP="00370595" w:rsidRDefault="00370595" w14:paraId="7B388C53" wp14:noSpellErr="1" wp14:textId="3A11E5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Pr="00370595" w:rsidR="00370595" w:rsidSect="001240A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proofState w:spelling="clean" w:grammar="dirty"/>
  <w:trackRevisions w:val="false"/>
  <w:defaultTabStop w:val="708"/>
  <w:hyphenationZone w:val="425"/>
  <w:characterSpacingControl w:val="doNotCompress"/>
  <w:compat/>
  <w:rsids>
    <w:rsidRoot w:val="00EE57BA"/>
    <w:rsid w:val="001240AD"/>
    <w:rsid w:val="00370595"/>
    <w:rsid w:val="00781C39"/>
    <w:rsid w:val="00A80985"/>
    <w:rsid w:val="00CB4409"/>
    <w:rsid w:val="00E342DE"/>
    <w:rsid w:val="00EE57BA"/>
    <w:rsid w:val="0515C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F09AD5"/>
  <w15:docId w15:val="{21311CD4-8FA5-4190-8380-459B44EFB66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0AD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5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Elvan</dc:creator>
  <lastModifiedBy>Tania Lourenço</lastModifiedBy>
  <revision>4</revision>
  <dcterms:created xsi:type="dcterms:W3CDTF">2018-07-25T13:56:00.0000000Z</dcterms:created>
  <dcterms:modified xsi:type="dcterms:W3CDTF">2024-01-19T20:02:49.3909503Z</dcterms:modified>
</coreProperties>
</file>